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2459" w14:textId="77777777" w:rsidR="00D24D54" w:rsidRPr="00B96D6D" w:rsidRDefault="00D24D54" w:rsidP="00D24D54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B96D6D">
        <w:rPr>
          <w:rFonts w:ascii="Times New Roman" w:eastAsia="Times-Roman" w:hAnsi="Times New Roman" w:cs="Times New Roman"/>
          <w:i/>
          <w:sz w:val="28"/>
          <w:szCs w:val="28"/>
        </w:rPr>
        <w:t xml:space="preserve">Государственное бюджетное учреждение «Дирекция особо охраняемых природных территорий Пермского края» осуществляет деятельность по охране ООПТ регионального </w:t>
      </w:r>
      <w:proofErr w:type="spellStart"/>
      <w:proofErr w:type="gramStart"/>
      <w:r w:rsidRPr="00B96D6D">
        <w:rPr>
          <w:rFonts w:ascii="Times New Roman" w:eastAsia="Times-Roman" w:hAnsi="Times New Roman" w:cs="Times New Roman"/>
          <w:i/>
          <w:sz w:val="28"/>
          <w:szCs w:val="28"/>
        </w:rPr>
        <w:t>значения:природного</w:t>
      </w:r>
      <w:proofErr w:type="spellEnd"/>
      <w:proofErr w:type="gramEnd"/>
      <w:r w:rsidRPr="00B96D6D">
        <w:rPr>
          <w:rFonts w:ascii="Times New Roman" w:eastAsia="Times-Roman" w:hAnsi="Times New Roman" w:cs="Times New Roman"/>
          <w:i/>
          <w:sz w:val="28"/>
          <w:szCs w:val="28"/>
        </w:rPr>
        <w:t xml:space="preserve"> парка «Пермский», </w:t>
      </w:r>
      <w:r>
        <w:rPr>
          <w:rFonts w:ascii="Times New Roman" w:eastAsia="Times-Roman" w:hAnsi="Times New Roman" w:cs="Times New Roman"/>
          <w:i/>
          <w:sz w:val="28"/>
          <w:szCs w:val="28"/>
        </w:rPr>
        <w:t>20 </w:t>
      </w:r>
      <w:r w:rsidRPr="00B96D6D">
        <w:rPr>
          <w:rFonts w:ascii="Times New Roman" w:eastAsia="Times-Roman" w:hAnsi="Times New Roman" w:cs="Times New Roman"/>
          <w:i/>
          <w:sz w:val="28"/>
          <w:szCs w:val="28"/>
        </w:rPr>
        <w:t>государственных биологических заказников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и</w:t>
      </w:r>
      <w:r w:rsidRPr="00B96D6D">
        <w:rPr>
          <w:rFonts w:ascii="Times New Roman" w:eastAsia="Times-Roman" w:hAnsi="Times New Roman" w:cs="Times New Roman"/>
          <w:i/>
          <w:sz w:val="28"/>
          <w:szCs w:val="28"/>
        </w:rPr>
        <w:t xml:space="preserve"> 19 иных ООПТ, включающих охраняемые ландшафты, ботанические природные резерваты, историко-природные комплексы.</w:t>
      </w:r>
    </w:p>
    <w:p w14:paraId="6D1F66B6" w14:textId="77777777" w:rsidR="00D24D54" w:rsidRPr="00463986" w:rsidRDefault="00D24D54" w:rsidP="00D24D54">
      <w:pPr>
        <w:widowControl w:val="0"/>
        <w:shd w:val="clear" w:color="auto" w:fill="FFFFFF"/>
        <w:suppressAutoHyphens/>
        <w:autoSpaceDE w:val="0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986">
        <w:rPr>
          <w:rFonts w:ascii="Times New Roman" w:eastAsia="Calibri" w:hAnsi="Times New Roman" w:cs="Times New Roman"/>
          <w:b/>
          <w:sz w:val="28"/>
          <w:szCs w:val="28"/>
        </w:rPr>
        <w:t>Перечень ООПТ регионального значения</w:t>
      </w:r>
      <w:r w:rsidRPr="00463986">
        <w:rPr>
          <w:rFonts w:ascii="Times New Roman" w:hAnsi="Times New Roman" w:cs="Times New Roman"/>
          <w:b/>
          <w:sz w:val="28"/>
          <w:szCs w:val="28"/>
        </w:rPr>
        <w:t xml:space="preserve">, находящихся в ведении </w:t>
      </w:r>
      <w:proofErr w:type="gramStart"/>
      <w:r w:rsidRPr="00463986">
        <w:rPr>
          <w:rFonts w:ascii="Times New Roman" w:hAnsi="Times New Roman" w:cs="Times New Roman"/>
          <w:b/>
          <w:sz w:val="28"/>
          <w:szCs w:val="28"/>
        </w:rPr>
        <w:t>ГБУ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Pr="0046398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463986">
        <w:rPr>
          <w:rFonts w:ascii="Times New Roman" w:hAnsi="Times New Roman" w:cs="Times New Roman"/>
          <w:b/>
          <w:sz w:val="28"/>
          <w:szCs w:val="28"/>
        </w:rPr>
        <w:t>Дирекция ООПТ Пермского края»</w:t>
      </w:r>
    </w:p>
    <w:tbl>
      <w:tblPr>
        <w:tblW w:w="9190" w:type="dxa"/>
        <w:jc w:val="center"/>
        <w:tblLook w:val="04A0" w:firstRow="1" w:lastRow="0" w:firstColumn="1" w:lastColumn="0" w:noHBand="0" w:noVBand="1"/>
      </w:tblPr>
      <w:tblGrid>
        <w:gridCol w:w="421"/>
        <w:gridCol w:w="2391"/>
        <w:gridCol w:w="2494"/>
        <w:gridCol w:w="2693"/>
        <w:gridCol w:w="1191"/>
      </w:tblGrid>
      <w:tr w:rsidR="00D24D54" w:rsidRPr="009D6DA8" w14:paraId="611F4F1D" w14:textId="77777777" w:rsidTr="002747C3">
        <w:trPr>
          <w:cantSplit/>
          <w:trHeight w:val="17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4209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3F17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DCF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E99E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DD0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Площадь, га</w:t>
            </w:r>
          </w:p>
        </w:tc>
      </w:tr>
      <w:tr w:rsidR="00D24D54" w:rsidRPr="009D6DA8" w14:paraId="2F90D0CC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017A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50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Белогорский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A23F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283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Кунгурский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D72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21 300,0</w:t>
            </w:r>
          </w:p>
        </w:tc>
      </w:tr>
      <w:tr w:rsidR="00D24D54" w:rsidRPr="009D6DA8" w14:paraId="61143B2E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E89D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CC50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Белое болото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0DE0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резерват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B0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Уинский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B7E3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160,4</w:t>
            </w:r>
          </w:p>
        </w:tc>
      </w:tr>
      <w:tr w:rsidR="00D24D54" w:rsidRPr="009D6DA8" w14:paraId="764F62C5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4AFF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913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Белый камень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F89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70A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Кишертский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D9D3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90,5</w:t>
            </w:r>
          </w:p>
        </w:tc>
      </w:tr>
      <w:tr w:rsidR="00D24D54" w:rsidRPr="009D6DA8" w14:paraId="2D0D1F90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07CA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C3B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Березниковский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726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EB74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Березниковский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9BBB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20 000,0</w:t>
            </w:r>
          </w:p>
        </w:tc>
      </w:tr>
      <w:tr w:rsidR="00D24D54" w:rsidRPr="009D6DA8" w14:paraId="4A1FBAA2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ADDA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7C8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Большеситовское</w:t>
            </w:r>
            <w:proofErr w:type="spellEnd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болото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3C75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Охраняемый ландшафт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02F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Березниковский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015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484,0</w:t>
            </w:r>
          </w:p>
        </w:tc>
      </w:tr>
      <w:tr w:rsidR="00D24D54" w:rsidRPr="009D6DA8" w14:paraId="13E881FB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ACFF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8BC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Большесосновский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72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31A6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Большесосновский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7829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20 010,0</w:t>
            </w:r>
          </w:p>
        </w:tc>
      </w:tr>
      <w:tr w:rsidR="00D24D54" w:rsidRPr="009D6DA8" w14:paraId="7883DF94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3FCA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1EC4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Большеусинский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51A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90C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Куединский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0BE9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19 200,0</w:t>
            </w:r>
          </w:p>
        </w:tc>
      </w:tr>
      <w:tr w:rsidR="00D24D54" w:rsidRPr="009D6DA8" w14:paraId="451106BC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2D5E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720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Вороновский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1CC9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307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Горнозаводский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98D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30 000,0</w:t>
            </w:r>
          </w:p>
        </w:tc>
      </w:tr>
      <w:tr w:rsidR="00D24D54" w:rsidRPr="009D6DA8" w14:paraId="3B76759A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4332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A64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Вяткинский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7760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910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Кунгурский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0D71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4 100,0</w:t>
            </w:r>
          </w:p>
        </w:tc>
      </w:tr>
      <w:tr w:rsidR="00D24D54" w:rsidRPr="009D6DA8" w14:paraId="1617DE2F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6EB6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06D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Дурнятская</w:t>
            </w:r>
            <w:proofErr w:type="spellEnd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котловина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83C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1D53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Добрянский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C86D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244,1</w:t>
            </w:r>
          </w:p>
        </w:tc>
      </w:tr>
      <w:tr w:rsidR="00D24D54" w:rsidRPr="009D6DA8" w14:paraId="023A73DF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69B9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DF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Ежово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2309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F87F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Очёрский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ED04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42,5</w:t>
            </w:r>
          </w:p>
        </w:tc>
      </w:tr>
      <w:tr w:rsidR="00D24D54" w:rsidRPr="009D6DA8" w14:paraId="54962777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D515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A69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Капкан Гора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5F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3AEF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Чернушинский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B35F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12 060,0</w:t>
            </w:r>
          </w:p>
        </w:tc>
      </w:tr>
      <w:tr w:rsidR="00D24D54" w:rsidRPr="009D6DA8" w14:paraId="46085AE3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5E9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1C7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Капкан гора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69B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Охраняемый ландшафт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0DF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Чернушинский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81B1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631,0</w:t>
            </w:r>
          </w:p>
        </w:tc>
      </w:tr>
      <w:tr w:rsidR="00D24D54" w:rsidRPr="009D6DA8" w14:paraId="07303E29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C68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8BC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Карагайский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EDC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B294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Карагайский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C131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30 100,0</w:t>
            </w:r>
          </w:p>
        </w:tc>
      </w:tr>
      <w:tr w:rsidR="00D24D54" w:rsidRPr="009D6DA8" w14:paraId="64CED447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57B3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FB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Карасье озеро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831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6969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Кишертский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B36A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D24D54" w:rsidRPr="009D6DA8" w14:paraId="05E0A8D0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A1C6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0A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Кашкинская</w:t>
            </w:r>
            <w:proofErr w:type="spellEnd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дубрава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623C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AB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517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12,2</w:t>
            </w:r>
          </w:p>
        </w:tc>
      </w:tr>
      <w:tr w:rsidR="00D24D54" w:rsidRPr="009D6DA8" w14:paraId="47055A12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E4CB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02F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Кваркуш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D01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Охраняемый ландшафт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8B6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Красновишерский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B6CB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90 583,4</w:t>
            </w:r>
          </w:p>
        </w:tc>
      </w:tr>
      <w:tr w:rsidR="00D24D54" w:rsidRPr="009D6DA8" w14:paraId="31E64E47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397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389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Колчимский</w:t>
            </w:r>
            <w:proofErr w:type="spellEnd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(Помянённый) камень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93C7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Охраняемый ландшафт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E4C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Красновишерский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1DC0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1 432,0</w:t>
            </w:r>
          </w:p>
        </w:tc>
      </w:tr>
      <w:tr w:rsidR="00D24D54" w:rsidRPr="009D6DA8" w14:paraId="63EB22A4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D9A0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B52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Косьвинский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687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BDB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Губахинский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6568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11 000,0</w:t>
            </w:r>
          </w:p>
        </w:tc>
      </w:tr>
      <w:tr w:rsidR="00D24D54" w:rsidRPr="009D6DA8" w14:paraId="085C15D6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E1F1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B7C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Крутое болото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8C2F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Охраняемый ландшафт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A08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Добрянский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A8D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3 473,0</w:t>
            </w:r>
          </w:p>
        </w:tc>
      </w:tr>
      <w:tr w:rsidR="00D24D54" w:rsidRPr="009D6DA8" w14:paraId="7F9FBEEC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7893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454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Кунья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E0E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BC60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Добрянский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7D2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</w:tr>
      <w:tr w:rsidR="00D24D54" w:rsidRPr="009D6DA8" w14:paraId="117002EB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698F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5650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Лиственничная роща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F9DA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246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Суксунский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2EB8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</w:tr>
      <w:tr w:rsidR="00D24D54" w:rsidRPr="009D6DA8" w14:paraId="1A8159D9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9C15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9A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B0C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541E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C4AF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13 800,0</w:t>
            </w:r>
          </w:p>
        </w:tc>
      </w:tr>
      <w:tr w:rsidR="00D24D54" w:rsidRPr="009D6DA8" w14:paraId="6CE20A7F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9F70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21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Очёрский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EC71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737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Очёрский / Оханский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C7D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40 000,0</w:t>
            </w:r>
          </w:p>
        </w:tc>
      </w:tr>
      <w:tr w:rsidR="00D24D54" w:rsidRPr="009D6DA8" w14:paraId="451962EB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AA57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D5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660E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парк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130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Красновишерский / Чусовской / Горнозаводск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ий, Лысьвенский,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Губахинский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B0EE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125 413,0</w:t>
            </w:r>
          </w:p>
        </w:tc>
      </w:tr>
      <w:tr w:rsidR="00D24D54" w:rsidRPr="009D6DA8" w14:paraId="5A4D2022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DA5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BFB3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Пернаты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FA24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EED4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Чердынский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F3E2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81 900,0</w:t>
            </w:r>
          </w:p>
        </w:tc>
      </w:tr>
      <w:tr w:rsidR="00D24D54" w:rsidRPr="009D6DA8" w14:paraId="1965C805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9C14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267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Петропавловский сосняк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1BEA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резерват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B953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Большесосновский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6C69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</w:tc>
      </w:tr>
      <w:tr w:rsidR="00D24D54" w:rsidRPr="009D6DA8" w14:paraId="57857550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336B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7446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Пожвинский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8A8F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D5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Добрянский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8BF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32 500,0</w:t>
            </w:r>
          </w:p>
        </w:tc>
      </w:tr>
      <w:tr w:rsidR="00D24D54" w:rsidRPr="009D6DA8" w14:paraId="1A1A6E5B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544E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0C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Полюд (Полюдов камень)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417F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Охраняемый ландшафт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6161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Красновишерский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A194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862,0</w:t>
            </w:r>
          </w:p>
        </w:tc>
      </w:tr>
      <w:tr w:rsidR="00D24D54" w:rsidRPr="009D6DA8" w14:paraId="200CF9F2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4665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00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Романовское I болото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E6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Охраняемый ландшафт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8A7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Березниковский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6597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10 285,0</w:t>
            </w:r>
          </w:p>
        </w:tc>
      </w:tr>
      <w:tr w:rsidR="00D24D54" w:rsidRPr="009D6DA8" w14:paraId="4126CC5A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336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53C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олень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97B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871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Гайнский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C52B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80 490,0</w:t>
            </w:r>
          </w:p>
        </w:tc>
      </w:tr>
      <w:tr w:rsidR="00D24D54" w:rsidRPr="009D6DA8" w14:paraId="4E9F0E8F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6859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507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Соликамский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5E4F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E4B3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Соликамский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855D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14 310,0</w:t>
            </w:r>
          </w:p>
        </w:tc>
      </w:tr>
      <w:tr w:rsidR="00D24D54" w:rsidRPr="009D6DA8" w14:paraId="0C11C902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29E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FC1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Суксунский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5015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F8EA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Суксунский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0732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8 000,0</w:t>
            </w:r>
          </w:p>
        </w:tc>
      </w:tr>
      <w:tr w:rsidR="00D24D54" w:rsidRPr="009D6DA8" w14:paraId="36ADF7A3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BEA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D99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Сылвенский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BC43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1C8D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Кишертский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0845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7 610,0</w:t>
            </w:r>
          </w:p>
        </w:tc>
      </w:tr>
      <w:tr w:rsidR="00D24D54" w:rsidRPr="009D6DA8" w14:paraId="4F9AB252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0760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B94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Торсуновское</w:t>
            </w:r>
            <w:proofErr w:type="spellEnd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озеро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DE1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446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Очёрский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954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</w:tr>
      <w:tr w:rsidR="00D24D54" w:rsidRPr="009D6DA8" w14:paraId="234CA6D9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693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A018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Тулвинский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AF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3B23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Бардымский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860F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21 500,0</w:t>
            </w:r>
          </w:p>
        </w:tc>
      </w:tr>
      <w:tr w:rsidR="00D24D54" w:rsidRPr="009D6DA8" w14:paraId="53979B97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B8D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D51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Уинский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4840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157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Уинский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A206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38 000,0</w:t>
            </w:r>
          </w:p>
        </w:tc>
      </w:tr>
      <w:tr w:rsidR="00D24D54" w:rsidRPr="009D6DA8" w14:paraId="10F0F047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E0C5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B80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Чекарда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A1B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A59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Суксунский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6852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</w:tr>
      <w:tr w:rsidR="00D24D54" w:rsidRPr="009D6DA8" w14:paraId="187B446B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8925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08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Черновской лес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0A50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резерват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9D04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Большесосновский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8955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221,0</w:t>
            </w:r>
          </w:p>
        </w:tc>
      </w:tr>
      <w:tr w:rsidR="00D24D54" w:rsidRPr="009D6DA8" w14:paraId="0AC70D2F" w14:textId="77777777" w:rsidTr="002747C3">
        <w:trPr>
          <w:cantSplit/>
          <w:trHeight w:val="1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BBC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C459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Южный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722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09D">
              <w:rPr>
                <w:rFonts w:ascii="Times New Roman" w:eastAsia="Calibri" w:hAnsi="Times New Roman" w:cs="Times New Roman"/>
                <w:sz w:val="18"/>
                <w:szCs w:val="18"/>
              </w:rPr>
              <w:t>Заказник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429" w14:textId="77777777" w:rsidR="00D24D54" w:rsidRPr="0050209D" w:rsidRDefault="00D24D54" w:rsidP="00274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09D">
              <w:rPr>
                <w:rFonts w:ascii="Times New Roman" w:eastAsia="Calibri" w:hAnsi="Times New Roman" w:cs="Times New Roman"/>
                <w:sz w:val="18"/>
                <w:szCs w:val="18"/>
              </w:rPr>
              <w:t>Чайковский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B672" w14:textId="77777777" w:rsidR="00D24D54" w:rsidRPr="0050209D" w:rsidRDefault="00D24D54" w:rsidP="0027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09D">
              <w:rPr>
                <w:rFonts w:ascii="Times New Roman" w:eastAsia="Calibri" w:hAnsi="Times New Roman" w:cs="Times New Roman"/>
                <w:sz w:val="20"/>
                <w:szCs w:val="20"/>
              </w:rPr>
              <w:t>28 000,0</w:t>
            </w:r>
          </w:p>
        </w:tc>
      </w:tr>
    </w:tbl>
    <w:p w14:paraId="77B5037C" w14:textId="77777777" w:rsidR="00D22507" w:rsidRDefault="00D22507" w:rsidP="00D24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sectPr w:rsidR="00D22507" w:rsidSect="001272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27FB"/>
    <w:multiLevelType w:val="hybridMultilevel"/>
    <w:tmpl w:val="11C28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31"/>
    <w:rsid w:val="000267A8"/>
    <w:rsid w:val="000D3946"/>
    <w:rsid w:val="000F7E1B"/>
    <w:rsid w:val="00126071"/>
    <w:rsid w:val="00127254"/>
    <w:rsid w:val="001544F8"/>
    <w:rsid w:val="001B26FB"/>
    <w:rsid w:val="001D6A56"/>
    <w:rsid w:val="00205A6F"/>
    <w:rsid w:val="00245ECE"/>
    <w:rsid w:val="00246AA6"/>
    <w:rsid w:val="00254A05"/>
    <w:rsid w:val="00281CF3"/>
    <w:rsid w:val="002C638D"/>
    <w:rsid w:val="00317D66"/>
    <w:rsid w:val="003269F0"/>
    <w:rsid w:val="003958D4"/>
    <w:rsid w:val="003A333A"/>
    <w:rsid w:val="004067F8"/>
    <w:rsid w:val="00411F11"/>
    <w:rsid w:val="00463986"/>
    <w:rsid w:val="00491187"/>
    <w:rsid w:val="004978D0"/>
    <w:rsid w:val="004A37D2"/>
    <w:rsid w:val="004B2D07"/>
    <w:rsid w:val="004D6225"/>
    <w:rsid w:val="0050209D"/>
    <w:rsid w:val="005217FC"/>
    <w:rsid w:val="005930AF"/>
    <w:rsid w:val="005A1763"/>
    <w:rsid w:val="005F3876"/>
    <w:rsid w:val="00603358"/>
    <w:rsid w:val="00606BAC"/>
    <w:rsid w:val="00624840"/>
    <w:rsid w:val="00630374"/>
    <w:rsid w:val="00642D66"/>
    <w:rsid w:val="00644B03"/>
    <w:rsid w:val="0065232B"/>
    <w:rsid w:val="00666250"/>
    <w:rsid w:val="00667BF4"/>
    <w:rsid w:val="00680E11"/>
    <w:rsid w:val="006930A7"/>
    <w:rsid w:val="006D2543"/>
    <w:rsid w:val="007062C3"/>
    <w:rsid w:val="007313F2"/>
    <w:rsid w:val="00736BC0"/>
    <w:rsid w:val="00755BEE"/>
    <w:rsid w:val="00766E44"/>
    <w:rsid w:val="00787DE7"/>
    <w:rsid w:val="007C084E"/>
    <w:rsid w:val="0081658A"/>
    <w:rsid w:val="00871E84"/>
    <w:rsid w:val="00921303"/>
    <w:rsid w:val="00952E34"/>
    <w:rsid w:val="00980C6E"/>
    <w:rsid w:val="00991D33"/>
    <w:rsid w:val="009A097F"/>
    <w:rsid w:val="009A4007"/>
    <w:rsid w:val="009C22E4"/>
    <w:rsid w:val="009C48CC"/>
    <w:rsid w:val="00A11207"/>
    <w:rsid w:val="00A12FCD"/>
    <w:rsid w:val="00A25A4A"/>
    <w:rsid w:val="00A47779"/>
    <w:rsid w:val="00A74475"/>
    <w:rsid w:val="00A77D77"/>
    <w:rsid w:val="00AD16E1"/>
    <w:rsid w:val="00AD75C8"/>
    <w:rsid w:val="00B96D6D"/>
    <w:rsid w:val="00C56096"/>
    <w:rsid w:val="00C711CF"/>
    <w:rsid w:val="00CB18FE"/>
    <w:rsid w:val="00CC0131"/>
    <w:rsid w:val="00D22507"/>
    <w:rsid w:val="00D24D54"/>
    <w:rsid w:val="00D67B1D"/>
    <w:rsid w:val="00D875A7"/>
    <w:rsid w:val="00E52E7A"/>
    <w:rsid w:val="00E60472"/>
    <w:rsid w:val="00E8030F"/>
    <w:rsid w:val="00E832D1"/>
    <w:rsid w:val="00E86A52"/>
    <w:rsid w:val="00ED64C5"/>
    <w:rsid w:val="00F504BB"/>
    <w:rsid w:val="00FA7442"/>
    <w:rsid w:val="00FD43A2"/>
    <w:rsid w:val="00FD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6161"/>
  <w15:docId w15:val="{2800FD52-7950-44D7-83C4-0C1F8EAB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30F"/>
  </w:style>
  <w:style w:type="paragraph" w:styleId="1">
    <w:name w:val="heading 1"/>
    <w:basedOn w:val="a"/>
    <w:link w:val="10"/>
    <w:uiPriority w:val="9"/>
    <w:qFormat/>
    <w:rsid w:val="006D2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2D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2543"/>
  </w:style>
  <w:style w:type="character" w:styleId="a5">
    <w:name w:val="Strong"/>
    <w:basedOn w:val="a0"/>
    <w:uiPriority w:val="22"/>
    <w:qFormat/>
    <w:rsid w:val="006D25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4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7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7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D225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D225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vitafox93@outlook.com</cp:lastModifiedBy>
  <cp:revision>41</cp:revision>
  <dcterms:created xsi:type="dcterms:W3CDTF">2022-10-14T04:34:00Z</dcterms:created>
  <dcterms:modified xsi:type="dcterms:W3CDTF">2023-04-13T06:29:00Z</dcterms:modified>
</cp:coreProperties>
</file>